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81" w:rsidRPr="005E3009" w:rsidRDefault="005A3381" w:rsidP="000B02FE">
      <w:pPr>
        <w:jc w:val="center"/>
        <w:rPr>
          <w:rFonts w:asciiTheme="majorHAnsi" w:hAnsiTheme="majorHAnsi"/>
          <w:sz w:val="32"/>
          <w:szCs w:val="32"/>
        </w:rPr>
      </w:pPr>
      <w:r w:rsidRPr="005E3009">
        <w:rPr>
          <w:rFonts w:asciiTheme="majorHAnsi" w:hAnsiTheme="majorHAnsi"/>
          <w:sz w:val="32"/>
          <w:szCs w:val="32"/>
        </w:rPr>
        <w:t xml:space="preserve">Lesson: </w:t>
      </w:r>
      <w:r w:rsidR="008B4F94">
        <w:rPr>
          <w:rFonts w:asciiTheme="majorHAnsi" w:hAnsiTheme="majorHAnsi"/>
          <w:sz w:val="32"/>
          <w:szCs w:val="32"/>
        </w:rPr>
        <w:t>Gold Fever</w:t>
      </w:r>
    </w:p>
    <w:p w:rsidR="0086484F" w:rsidRPr="005E3009" w:rsidRDefault="000B02FE" w:rsidP="005E3009">
      <w:pPr>
        <w:spacing w:after="0" w:line="240" w:lineRule="auto"/>
        <w:rPr>
          <w:rFonts w:asciiTheme="majorHAnsi" w:hAnsiTheme="majorHAnsi"/>
          <w:sz w:val="27"/>
          <w:szCs w:val="27"/>
        </w:rPr>
      </w:pPr>
      <w:r>
        <w:rPr>
          <w:rFonts w:asciiTheme="majorHAnsi" w:hAnsiTheme="majorHAnsi"/>
          <w:b/>
          <w:sz w:val="27"/>
          <w:szCs w:val="27"/>
        </w:rPr>
        <w:t xml:space="preserve">Extension </w:t>
      </w:r>
      <w:proofErr w:type="gramStart"/>
      <w:r>
        <w:rPr>
          <w:rFonts w:asciiTheme="majorHAnsi" w:hAnsiTheme="majorHAnsi"/>
          <w:b/>
          <w:sz w:val="27"/>
          <w:szCs w:val="27"/>
        </w:rPr>
        <w:t xml:space="preserve">Activity </w:t>
      </w:r>
      <w:r w:rsidR="0086484F" w:rsidRPr="000B02FE">
        <w:rPr>
          <w:rFonts w:asciiTheme="majorHAnsi" w:hAnsiTheme="majorHAnsi"/>
          <w:b/>
          <w:sz w:val="27"/>
          <w:szCs w:val="27"/>
        </w:rPr>
        <w:t xml:space="preserve"> </w:t>
      </w:r>
      <w:r w:rsidR="008B4F94" w:rsidRPr="000B02FE">
        <w:rPr>
          <w:rFonts w:asciiTheme="majorHAnsi" w:hAnsiTheme="majorHAnsi"/>
          <w:b/>
          <w:sz w:val="27"/>
          <w:szCs w:val="27"/>
        </w:rPr>
        <w:t>2</w:t>
      </w:r>
      <w:proofErr w:type="gramEnd"/>
      <w:r w:rsidR="008B4F94">
        <w:rPr>
          <w:rFonts w:asciiTheme="majorHAnsi" w:hAnsiTheme="majorHAnsi"/>
          <w:sz w:val="27"/>
          <w:szCs w:val="27"/>
        </w:rPr>
        <w:t>- Photographic Analysis</w:t>
      </w:r>
      <w:r w:rsidR="00DB5E1D">
        <w:rPr>
          <w:rFonts w:asciiTheme="majorHAnsi" w:hAnsiTheme="majorHAnsi"/>
          <w:sz w:val="27"/>
          <w:szCs w:val="27"/>
        </w:rPr>
        <w:t xml:space="preserve"> </w:t>
      </w:r>
    </w:p>
    <w:p w:rsidR="005E3009" w:rsidRPr="004B6BE5" w:rsidRDefault="005E3009" w:rsidP="005E3009">
      <w:pPr>
        <w:pStyle w:val="normal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u w:val="single"/>
        </w:rPr>
      </w:pPr>
      <w:r w:rsidRPr="004B6BE5">
        <w:rPr>
          <w:rFonts w:asciiTheme="minorHAnsi" w:eastAsia="Times New Roman" w:hAnsiTheme="minorHAnsi" w:cs="Times New Roman"/>
          <w:sz w:val="24"/>
          <w:szCs w:val="24"/>
          <w:u w:val="single"/>
        </w:rPr>
        <w:t xml:space="preserve"> </w:t>
      </w:r>
    </w:p>
    <w:p w:rsidR="008B4F94" w:rsidRDefault="008B4F94" w:rsidP="008B4F94">
      <w:pPr>
        <w:pStyle w:val="normal0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8B4F94">
        <w:rPr>
          <w:rFonts w:asciiTheme="majorHAnsi" w:eastAsia="Times New Roman" w:hAnsiTheme="majorHAnsi" w:cs="Times New Roman"/>
          <w:sz w:val="24"/>
          <w:szCs w:val="24"/>
        </w:rPr>
        <w:t xml:space="preserve">Why did the photographer take a picture of this image?  What were the photographer’s point of view and what message was being conveyed? </w:t>
      </w:r>
    </w:p>
    <w:p w:rsidR="00EF435A" w:rsidRDefault="00EF435A" w:rsidP="00EF435A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Pr="008B4F94" w:rsidRDefault="00EF435A" w:rsidP="00EF435A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B4F94" w:rsidRDefault="008B4F94" w:rsidP="008B4F94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Pr="008B4F94" w:rsidRDefault="00EF435A" w:rsidP="008B4F94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B4F94" w:rsidRDefault="008B4F94" w:rsidP="008B4F94">
      <w:pPr>
        <w:pStyle w:val="normal0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8B4F94">
        <w:rPr>
          <w:rFonts w:asciiTheme="majorHAnsi" w:eastAsia="Times New Roman" w:hAnsiTheme="majorHAnsi" w:cs="Times New Roman"/>
          <w:sz w:val="24"/>
          <w:szCs w:val="24"/>
        </w:rPr>
        <w:t xml:space="preserve">Was it ‘staged’ for effect or was this a spontaneous (candid) shot? </w:t>
      </w:r>
    </w:p>
    <w:p w:rsidR="00EF435A" w:rsidRDefault="00EF435A" w:rsidP="00EF435A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Default="00EF435A" w:rsidP="00EF435A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Default="00EF435A" w:rsidP="00EF435A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Pr="008B4F94" w:rsidRDefault="00EF435A" w:rsidP="00EF435A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B4F94" w:rsidRPr="008B4F94" w:rsidRDefault="008B4F94" w:rsidP="008B4F94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B4F94" w:rsidRDefault="008B4F94" w:rsidP="008B4F94">
      <w:pPr>
        <w:pStyle w:val="normal0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8B4F94">
        <w:rPr>
          <w:rFonts w:asciiTheme="majorHAnsi" w:eastAsia="Times New Roman" w:hAnsiTheme="majorHAnsi" w:cs="Times New Roman"/>
          <w:sz w:val="24"/>
          <w:szCs w:val="24"/>
        </w:rPr>
        <w:t>What is missing, or was omitted? What lies outside the frame of the photograph?</w:t>
      </w:r>
    </w:p>
    <w:p w:rsidR="00EF435A" w:rsidRDefault="00EF435A" w:rsidP="00EF435A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Default="00EF435A" w:rsidP="00EF435A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Default="00EF435A" w:rsidP="00EF435A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Default="00EF435A" w:rsidP="00EF435A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Pr="008B4F94" w:rsidRDefault="00EF435A" w:rsidP="00EF435A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B4F94" w:rsidRPr="008B4F94" w:rsidRDefault="008B4F94" w:rsidP="008B4F94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B4F94" w:rsidRPr="008B4F94" w:rsidRDefault="008B4F94" w:rsidP="008B4F94">
      <w:pPr>
        <w:pStyle w:val="normal0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8B4F94">
        <w:rPr>
          <w:rFonts w:asciiTheme="majorHAnsi" w:eastAsia="Times New Roman" w:hAnsiTheme="majorHAnsi" w:cs="Times New Roman"/>
          <w:sz w:val="24"/>
          <w:szCs w:val="24"/>
        </w:rPr>
        <w:t>Is there an event taking place? Describe, but do not interpret, what you see.</w:t>
      </w:r>
    </w:p>
    <w:p w:rsidR="008B4F94" w:rsidRDefault="008B4F94" w:rsidP="008B4F94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Default="00EF435A" w:rsidP="008B4F94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Default="00EF435A" w:rsidP="008B4F94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Default="00EF435A" w:rsidP="008B4F94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Default="00EF435A" w:rsidP="008B4F94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EF435A" w:rsidRPr="008B4F94" w:rsidRDefault="00EF435A" w:rsidP="008B4F94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5E3009" w:rsidRPr="00247254" w:rsidRDefault="008B4F94" w:rsidP="008B4F94">
      <w:pPr>
        <w:pStyle w:val="normal0"/>
        <w:numPr>
          <w:ilvl w:val="0"/>
          <w:numId w:val="3"/>
        </w:num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8B4F94">
        <w:rPr>
          <w:rFonts w:asciiTheme="majorHAnsi" w:eastAsia="Times New Roman" w:hAnsiTheme="majorHAnsi" w:cs="Times New Roman"/>
          <w:sz w:val="24"/>
          <w:szCs w:val="24"/>
        </w:rPr>
        <w:t>How does the visual make you feel? Describe your personal feelings and judgments about the image, based on what you have seen</w:t>
      </w:r>
      <w:r w:rsidRPr="008B4F94">
        <w:rPr>
          <w:rFonts w:asciiTheme="minorHAnsi" w:eastAsia="Times New Roman" w:hAnsiTheme="minorHAnsi" w:cs="Times New Roman"/>
          <w:sz w:val="24"/>
          <w:szCs w:val="24"/>
        </w:rPr>
        <w:t>.</w:t>
      </w:r>
    </w:p>
    <w:sectPr w:rsidR="005E3009" w:rsidRPr="00247254" w:rsidSect="003419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6B8" w:rsidRDefault="000236B8" w:rsidP="005A3381">
      <w:pPr>
        <w:spacing w:after="0" w:line="240" w:lineRule="auto"/>
      </w:pPr>
      <w:r>
        <w:separator/>
      </w:r>
    </w:p>
  </w:endnote>
  <w:endnote w:type="continuationSeparator" w:id="0">
    <w:p w:rsidR="000236B8" w:rsidRDefault="000236B8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E5F" w:rsidRDefault="00C74E5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C74E5F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C74E5F" w:rsidRPr="00C74E5F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E5F" w:rsidRDefault="00C74E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6B8" w:rsidRDefault="000236B8" w:rsidP="005A3381">
      <w:pPr>
        <w:spacing w:after="0" w:line="240" w:lineRule="auto"/>
      </w:pPr>
      <w:r>
        <w:separator/>
      </w:r>
    </w:p>
  </w:footnote>
  <w:footnote w:type="continuationSeparator" w:id="0">
    <w:p w:rsidR="000236B8" w:rsidRDefault="000236B8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E5F" w:rsidRDefault="00C74E5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A0A1140E23D43E69378DF2C77C4638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E5F" w:rsidRDefault="00C74E5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13F3A"/>
    <w:multiLevelType w:val="hybridMultilevel"/>
    <w:tmpl w:val="A008037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381"/>
    <w:rsid w:val="000236B8"/>
    <w:rsid w:val="0006543A"/>
    <w:rsid w:val="000B02FE"/>
    <w:rsid w:val="000C7AE0"/>
    <w:rsid w:val="00247254"/>
    <w:rsid w:val="0034199A"/>
    <w:rsid w:val="005A3381"/>
    <w:rsid w:val="005E3009"/>
    <w:rsid w:val="006F52DA"/>
    <w:rsid w:val="007E7322"/>
    <w:rsid w:val="0086484F"/>
    <w:rsid w:val="008B4F94"/>
    <w:rsid w:val="00AB775D"/>
    <w:rsid w:val="00BB4AB1"/>
    <w:rsid w:val="00C74E5F"/>
    <w:rsid w:val="00DB5E1D"/>
    <w:rsid w:val="00EF435A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0A1140E23D43E69378DF2C77C46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C7CF4-F3B8-4C3D-944F-C262B9D50CFC}"/>
      </w:docPartPr>
      <w:docPartBody>
        <w:p w:rsidR="000E1757" w:rsidRDefault="00012057" w:rsidP="00012057">
          <w:pPr>
            <w:pStyle w:val="8A0A1140E23D43E69378DF2C77C4638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057"/>
    <w:rsid w:val="00012057"/>
    <w:rsid w:val="00070F79"/>
    <w:rsid w:val="000E1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A6E5E130AA4A678EF960397BB03185">
    <w:name w:val="81A6E5E130AA4A678EF960397BB03185"/>
    <w:rsid w:val="00012057"/>
  </w:style>
  <w:style w:type="paragraph" w:customStyle="1" w:styleId="F83A8FC6142547C3BD9F94E65B35C723">
    <w:name w:val="F83A8FC6142547C3BD9F94E65B35C723"/>
    <w:rsid w:val="00012057"/>
  </w:style>
  <w:style w:type="paragraph" w:customStyle="1" w:styleId="DEB9418879E0413EA0738CC6B1A6EC3E">
    <w:name w:val="DEB9418879E0413EA0738CC6B1A6EC3E"/>
    <w:rsid w:val="00012057"/>
  </w:style>
  <w:style w:type="paragraph" w:customStyle="1" w:styleId="8A0A1140E23D43E69378DF2C77C4638E">
    <w:name w:val="8A0A1140E23D43E69378DF2C77C4638E"/>
    <w:rsid w:val="00012057"/>
  </w:style>
  <w:style w:type="paragraph" w:customStyle="1" w:styleId="DBB5D7677F494004A987412AA02544B3">
    <w:name w:val="DBB5D7677F494004A987412AA02544B3"/>
    <w:rsid w:val="0001205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4</cp:revision>
  <cp:lastPrinted>2014-08-09T22:32:00Z</cp:lastPrinted>
  <dcterms:created xsi:type="dcterms:W3CDTF">2014-08-09T22:39:00Z</dcterms:created>
  <dcterms:modified xsi:type="dcterms:W3CDTF">2014-09-13T20:46:00Z</dcterms:modified>
</cp:coreProperties>
</file>