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70155" w14:textId="77777777" w:rsidR="00F935D0" w:rsidRPr="00104DEE" w:rsidRDefault="00F935D0" w:rsidP="00F935D0">
      <w:pPr>
        <w:jc w:val="center"/>
        <w:rPr>
          <w:rFonts w:asciiTheme="majorHAnsi" w:hAnsiTheme="majorHAnsi"/>
          <w:sz w:val="36"/>
          <w:szCs w:val="36"/>
        </w:rPr>
      </w:pPr>
      <w:r w:rsidRPr="00104DEE">
        <w:rPr>
          <w:rFonts w:asciiTheme="majorHAnsi" w:hAnsiTheme="majorHAnsi"/>
          <w:sz w:val="36"/>
          <w:szCs w:val="36"/>
        </w:rPr>
        <w:t xml:space="preserve">Handout 6-a </w:t>
      </w:r>
    </w:p>
    <w:p w14:paraId="044ACBC9" w14:textId="77777777" w:rsidR="00F935D0" w:rsidRPr="00104DEE" w:rsidRDefault="00F935D0" w:rsidP="00F935D0">
      <w:pPr>
        <w:jc w:val="center"/>
        <w:rPr>
          <w:rFonts w:asciiTheme="majorHAnsi" w:hAnsiTheme="majorHAnsi"/>
          <w:sz w:val="28"/>
          <w:szCs w:val="28"/>
        </w:rPr>
      </w:pPr>
      <w:r w:rsidRPr="00104DEE">
        <w:rPr>
          <w:rFonts w:asciiTheme="majorHAnsi" w:hAnsiTheme="majorHAnsi"/>
          <w:sz w:val="36"/>
          <w:szCs w:val="36"/>
        </w:rPr>
        <w:t>Questions From a Worker Who Reads</w:t>
      </w:r>
    </w:p>
    <w:p w14:paraId="44789072" w14:textId="77777777" w:rsidR="00F935D0" w:rsidRDefault="00F935D0" w:rsidP="00F935D0">
      <w:pPr>
        <w:jc w:val="center"/>
        <w:rPr>
          <w:sz w:val="28"/>
          <w:szCs w:val="28"/>
        </w:rPr>
      </w:pPr>
    </w:p>
    <w:p w14:paraId="604A489E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Who built Thebes of the seven gates?</w:t>
      </w:r>
    </w:p>
    <w:p w14:paraId="1CD0C21F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In the books you will find the names of kings.</w:t>
      </w:r>
    </w:p>
    <w:p w14:paraId="0FB3E83F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Did the kings haul up the lumps of rock?</w:t>
      </w:r>
    </w:p>
    <w:p w14:paraId="03E16938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And Babylon, many times demolished</w:t>
      </w:r>
    </w:p>
    <w:p w14:paraId="798E42E3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Who raised it up so many times? In what houses</w:t>
      </w:r>
    </w:p>
    <w:p w14:paraId="61A8EB7C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of</w:t>
      </w:r>
      <w:proofErr w:type="gramEnd"/>
      <w:r w:rsidRPr="00104DEE">
        <w:rPr>
          <w:rFonts w:asciiTheme="minorHAnsi" w:hAnsiTheme="minorHAnsi"/>
        </w:rPr>
        <w:t xml:space="preserve"> gold-glittering Lima did the builders live?</w:t>
      </w:r>
    </w:p>
    <w:p w14:paraId="285ED8FA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Where, the evening that the Wall of China was finished</w:t>
      </w:r>
    </w:p>
    <w:p w14:paraId="59B6BBFF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did</w:t>
      </w:r>
      <w:proofErr w:type="gramEnd"/>
      <w:r w:rsidRPr="00104DEE">
        <w:rPr>
          <w:rFonts w:asciiTheme="minorHAnsi" w:hAnsiTheme="minorHAnsi"/>
        </w:rPr>
        <w:t xml:space="preserve"> the masons go? Great Rome</w:t>
      </w:r>
    </w:p>
    <w:p w14:paraId="525702EC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Is full of triumphal arches. Who erected them? Over whom</w:t>
      </w:r>
    </w:p>
    <w:p w14:paraId="6F17F70A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did</w:t>
      </w:r>
      <w:proofErr w:type="gramEnd"/>
      <w:r w:rsidRPr="00104DEE">
        <w:rPr>
          <w:rFonts w:asciiTheme="minorHAnsi" w:hAnsiTheme="minorHAnsi"/>
        </w:rPr>
        <w:t xml:space="preserve"> the Caesars triumph? Had Byzantium, much praised in song</w:t>
      </w:r>
    </w:p>
    <w:p w14:paraId="056D3CA3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only</w:t>
      </w:r>
      <w:proofErr w:type="gramEnd"/>
      <w:r w:rsidRPr="00104DEE">
        <w:rPr>
          <w:rFonts w:asciiTheme="minorHAnsi" w:hAnsiTheme="minorHAnsi"/>
        </w:rPr>
        <w:t xml:space="preserve"> palaces for its inhabitants? Even in fabled Atlantis</w:t>
      </w:r>
    </w:p>
    <w:p w14:paraId="4ABBF263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the</w:t>
      </w:r>
      <w:proofErr w:type="gramEnd"/>
      <w:r w:rsidRPr="00104DEE">
        <w:rPr>
          <w:rFonts w:asciiTheme="minorHAnsi" w:hAnsiTheme="minorHAnsi"/>
        </w:rPr>
        <w:t xml:space="preserve"> night the ocean engulfed it.</w:t>
      </w:r>
    </w:p>
    <w:p w14:paraId="274E8A25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The drowning still bawled for their slaves.</w:t>
      </w:r>
    </w:p>
    <w:p w14:paraId="0B16808A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The young Alexander conquered India.</w:t>
      </w:r>
    </w:p>
    <w:p w14:paraId="794DF277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Was he alone?</w:t>
      </w:r>
    </w:p>
    <w:p w14:paraId="3E5BB23F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Caesar beat the Gauls.</w:t>
      </w:r>
    </w:p>
    <w:p w14:paraId="5ED1EDD5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Did he not even have a cook with him?</w:t>
      </w:r>
    </w:p>
    <w:p w14:paraId="369DE124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Philip of Spain wept when his armada</w:t>
      </w:r>
    </w:p>
    <w:p w14:paraId="61D2F6F8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went</w:t>
      </w:r>
      <w:proofErr w:type="gramEnd"/>
      <w:r w:rsidRPr="00104DEE">
        <w:rPr>
          <w:rFonts w:asciiTheme="minorHAnsi" w:hAnsiTheme="minorHAnsi"/>
        </w:rPr>
        <w:t xml:space="preserve"> down. Was he the only one to weep?</w:t>
      </w:r>
    </w:p>
    <w:p w14:paraId="75598093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Frederick the Second won the Seven Years’ War.</w:t>
      </w:r>
    </w:p>
    <w:p w14:paraId="05A68A9B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Who else won it?</w:t>
      </w:r>
    </w:p>
    <w:p w14:paraId="612011E1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Every page a victory.</w:t>
      </w:r>
      <w:proofErr w:type="gramEnd"/>
    </w:p>
    <w:p w14:paraId="265AE012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Who cooked the feast for the victors?</w:t>
      </w:r>
    </w:p>
    <w:p w14:paraId="0752EBA2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Every ten years a great man.</w:t>
      </w:r>
      <w:proofErr w:type="gramEnd"/>
    </w:p>
    <w:p w14:paraId="13265835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Who paid the bill?</w:t>
      </w:r>
    </w:p>
    <w:p w14:paraId="41129F21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So many reports.</w:t>
      </w:r>
      <w:proofErr w:type="gramEnd"/>
    </w:p>
    <w:p w14:paraId="026F7F79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proofErr w:type="gramStart"/>
      <w:r w:rsidRPr="00104DEE">
        <w:rPr>
          <w:rFonts w:asciiTheme="minorHAnsi" w:hAnsiTheme="minorHAnsi"/>
        </w:rPr>
        <w:t>So many questions.</w:t>
      </w:r>
      <w:proofErr w:type="gramEnd"/>
    </w:p>
    <w:p w14:paraId="0A79E734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</w:p>
    <w:p w14:paraId="01A769BF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  <w:r w:rsidRPr="00104DEE">
        <w:rPr>
          <w:rFonts w:asciiTheme="minorHAnsi" w:hAnsiTheme="minorHAnsi"/>
        </w:rPr>
        <w:t>—Bertolt Brecht (1935)</w:t>
      </w:r>
    </w:p>
    <w:p w14:paraId="0E90832C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</w:p>
    <w:p w14:paraId="5904DB72" w14:textId="77777777" w:rsidR="00F935D0" w:rsidRPr="00104DEE" w:rsidRDefault="00F935D0" w:rsidP="00F935D0">
      <w:pPr>
        <w:jc w:val="center"/>
        <w:rPr>
          <w:rFonts w:asciiTheme="minorHAnsi" w:hAnsiTheme="minorHAnsi"/>
        </w:rPr>
      </w:pPr>
    </w:p>
    <w:p w14:paraId="2A638624" w14:textId="77777777" w:rsidR="00F935D0" w:rsidRPr="00104DEE" w:rsidRDefault="00F935D0" w:rsidP="00F935D0">
      <w:pPr>
        <w:rPr>
          <w:rFonts w:asciiTheme="minorHAnsi" w:hAnsiTheme="minorHAnsi"/>
        </w:rPr>
      </w:pPr>
      <w:r w:rsidRPr="00104DEE">
        <w:rPr>
          <w:rFonts w:asciiTheme="minorHAnsi" w:hAnsiTheme="minorHAnsi"/>
          <w:b/>
          <w:bCs/>
        </w:rPr>
        <w:t>Discussion</w:t>
      </w:r>
      <w:r w:rsidRPr="00104DEE">
        <w:rPr>
          <w:rFonts w:asciiTheme="minorHAnsi" w:hAnsiTheme="minorHAnsi"/>
        </w:rPr>
        <w:t>:</w:t>
      </w:r>
    </w:p>
    <w:p w14:paraId="471DDFA8" w14:textId="77777777" w:rsidR="00F935D0" w:rsidRPr="00104DEE" w:rsidRDefault="00F935D0" w:rsidP="00F935D0">
      <w:pPr>
        <w:rPr>
          <w:rFonts w:asciiTheme="minorHAnsi" w:hAnsiTheme="minorHAnsi"/>
        </w:rPr>
      </w:pPr>
    </w:p>
    <w:p w14:paraId="6019FBEF" w14:textId="77777777" w:rsidR="00F935D0" w:rsidRPr="00104DEE" w:rsidRDefault="00F935D0" w:rsidP="00F935D0">
      <w:pPr>
        <w:rPr>
          <w:rFonts w:asciiTheme="minorHAnsi" w:hAnsiTheme="minorHAnsi"/>
        </w:rPr>
      </w:pPr>
      <w:r w:rsidRPr="00104DEE">
        <w:rPr>
          <w:rFonts w:asciiTheme="minorHAnsi" w:hAnsiTheme="minorHAnsi"/>
        </w:rPr>
        <w:t>1.) Explain the meaning of the poem.</w:t>
      </w:r>
    </w:p>
    <w:p w14:paraId="5FE2D9BD" w14:textId="77777777" w:rsidR="00F935D0" w:rsidRPr="00104DEE" w:rsidRDefault="00F935D0" w:rsidP="00F935D0">
      <w:pPr>
        <w:rPr>
          <w:rFonts w:asciiTheme="minorHAnsi" w:hAnsiTheme="minorHAnsi"/>
        </w:rPr>
      </w:pPr>
      <w:r w:rsidRPr="00104DEE">
        <w:rPr>
          <w:rFonts w:asciiTheme="minorHAnsi" w:hAnsiTheme="minorHAnsi"/>
        </w:rPr>
        <w:t>2.) Whose voices are usually 'amplified' in history?  Whose voices are usually 'muted'?</w:t>
      </w:r>
    </w:p>
    <w:p w14:paraId="1CC8004E" w14:textId="77777777" w:rsidR="00F935D0" w:rsidRPr="00104DEE" w:rsidRDefault="00F935D0" w:rsidP="00F935D0">
      <w:pPr>
        <w:rPr>
          <w:rFonts w:asciiTheme="minorHAnsi" w:hAnsiTheme="minorHAnsi"/>
        </w:rPr>
      </w:pPr>
      <w:r w:rsidRPr="00104DEE">
        <w:rPr>
          <w:rFonts w:asciiTheme="minorHAnsi" w:hAnsiTheme="minorHAnsi"/>
        </w:rPr>
        <w:t>3.) Who makes history?</w:t>
      </w:r>
    </w:p>
    <w:p w14:paraId="3FC05F3E" w14:textId="77777777" w:rsidR="00F935D0" w:rsidRPr="00104DEE" w:rsidRDefault="00F935D0" w:rsidP="00F935D0">
      <w:pPr>
        <w:rPr>
          <w:rFonts w:asciiTheme="minorHAnsi" w:hAnsiTheme="minorHAnsi"/>
        </w:rPr>
      </w:pPr>
    </w:p>
    <w:p w14:paraId="52129C1F" w14:textId="77777777" w:rsidR="00092632" w:rsidRDefault="00092632"/>
    <w:p w14:paraId="2EFC3FDB" w14:textId="77777777" w:rsidR="003A2A86" w:rsidRPr="00092632" w:rsidRDefault="00092632" w:rsidP="00092632">
      <w:pPr>
        <w:tabs>
          <w:tab w:val="left" w:pos="1698"/>
        </w:tabs>
      </w:pPr>
      <w:r>
        <w:tab/>
      </w:r>
    </w:p>
    <w:sectPr w:rsidR="003A2A86" w:rsidRPr="00092632" w:rsidSect="00F35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95929" w14:textId="77777777" w:rsidR="00092632" w:rsidRDefault="00092632" w:rsidP="00092632">
      <w:r>
        <w:separator/>
      </w:r>
    </w:p>
  </w:endnote>
  <w:endnote w:type="continuationSeparator" w:id="0">
    <w:p w14:paraId="74E5B81B" w14:textId="77777777" w:rsidR="00092632" w:rsidRDefault="00092632" w:rsidP="0009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9F1ED" w14:textId="77777777" w:rsidR="00092632" w:rsidRDefault="00F35478">
    <w:pPr>
      <w:pStyle w:val="Footer"/>
    </w:pPr>
    <w:sdt>
      <w:sdtPr>
        <w:id w:val="969400743"/>
        <w:placeholder>
          <w:docPart w:val="1AAFA647EEC4FF438365BEC93F848AE7"/>
        </w:placeholder>
        <w:temporary/>
        <w:showingPlcHdr/>
      </w:sdtPr>
      <w:sdtEndPr/>
      <w:sdtContent>
        <w:r w:rsidR="00092632">
          <w:t>[Type text]</w:t>
        </w:r>
      </w:sdtContent>
    </w:sdt>
    <w:r w:rsidR="00092632">
      <w:ptab w:relativeTo="margin" w:alignment="center" w:leader="none"/>
    </w:r>
    <w:sdt>
      <w:sdtPr>
        <w:id w:val="969400748"/>
        <w:placeholder>
          <w:docPart w:val="63C8BB5124A0B5458C86CFBFC63BD193"/>
        </w:placeholder>
        <w:temporary/>
        <w:showingPlcHdr/>
      </w:sdtPr>
      <w:sdtEndPr/>
      <w:sdtContent>
        <w:r w:rsidR="00092632">
          <w:t>[Type text]</w:t>
        </w:r>
      </w:sdtContent>
    </w:sdt>
    <w:r w:rsidR="00092632">
      <w:ptab w:relativeTo="margin" w:alignment="right" w:leader="none"/>
    </w:r>
    <w:sdt>
      <w:sdtPr>
        <w:id w:val="969400753"/>
        <w:placeholder>
          <w:docPart w:val="8766962CED5833448EFE027EE6CA8EB5"/>
        </w:placeholder>
        <w:temporary/>
        <w:showingPlcHdr/>
      </w:sdtPr>
      <w:sdtEndPr/>
      <w:sdtContent>
        <w:r w:rsidR="00092632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0BD59" w14:textId="77777777" w:rsidR="00092632" w:rsidRPr="007649DA" w:rsidRDefault="00092632" w:rsidP="0009263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bookmarkStart w:id="0" w:name="_GoBack"/>
    <w:bookmarkEnd w:id="0"/>
    <w:proofErr w:type="spellStart"/>
    <w:r w:rsidRPr="007649DA">
      <w:rPr>
        <w:rFonts w:asciiTheme="majorHAnsi" w:hAnsiTheme="majorHAnsi"/>
        <w:sz w:val="20"/>
        <w:szCs w:val="20"/>
      </w:rPr>
      <w:t>Labour</w:t>
    </w:r>
    <w:proofErr w:type="spellEnd"/>
    <w:r w:rsidRPr="007649DA">
      <w:rPr>
        <w:rFonts w:asciiTheme="majorHAnsi" w:hAnsiTheme="majorHAnsi"/>
        <w:sz w:val="20"/>
        <w:szCs w:val="20"/>
      </w:rPr>
      <w:t xml:space="preserve"> History Project: A partnership of the </w:t>
    </w:r>
    <w:proofErr w:type="spellStart"/>
    <w:r w:rsidRPr="007649DA">
      <w:rPr>
        <w:rFonts w:asciiTheme="majorHAnsi" w:hAnsiTheme="majorHAnsi"/>
        <w:sz w:val="20"/>
        <w:szCs w:val="20"/>
      </w:rPr>
      <w:t>Labour</w:t>
    </w:r>
    <w:proofErr w:type="spellEnd"/>
    <w:r w:rsidRPr="007649DA">
      <w:rPr>
        <w:rFonts w:asciiTheme="majorHAnsi" w:hAnsiTheme="majorHAnsi"/>
        <w:sz w:val="20"/>
        <w:szCs w:val="20"/>
      </w:rPr>
      <w:t xml:space="preserve"> Heritage Centre and the BCTF </w:t>
    </w:r>
    <w:r w:rsidRPr="007649DA">
      <w:rPr>
        <w:rFonts w:asciiTheme="majorHAnsi" w:hAnsiTheme="majorHAnsi"/>
        <w:sz w:val="20"/>
        <w:szCs w:val="20"/>
      </w:rPr>
      <w:ptab w:relativeTo="margin" w:alignment="right" w:leader="none"/>
    </w:r>
    <w:r w:rsidRPr="007649DA">
      <w:rPr>
        <w:rFonts w:asciiTheme="majorHAnsi" w:hAnsiTheme="majorHAnsi"/>
        <w:sz w:val="20"/>
        <w:szCs w:val="20"/>
      </w:rPr>
      <w:t xml:space="preserve">Page </w:t>
    </w:r>
    <w:r w:rsidRPr="007649DA">
      <w:rPr>
        <w:rFonts w:asciiTheme="majorHAnsi" w:hAnsiTheme="majorHAnsi"/>
        <w:sz w:val="20"/>
        <w:szCs w:val="20"/>
      </w:rPr>
      <w:fldChar w:fldCharType="begin"/>
    </w:r>
    <w:r w:rsidRPr="007649DA">
      <w:rPr>
        <w:rFonts w:asciiTheme="majorHAnsi" w:hAnsiTheme="majorHAnsi"/>
        <w:sz w:val="20"/>
        <w:szCs w:val="20"/>
      </w:rPr>
      <w:instrText xml:space="preserve"> PAGE   \* MERGEFORMAT </w:instrText>
    </w:r>
    <w:r w:rsidRPr="007649DA">
      <w:rPr>
        <w:rFonts w:asciiTheme="majorHAnsi" w:hAnsiTheme="majorHAnsi"/>
        <w:sz w:val="20"/>
        <w:szCs w:val="20"/>
      </w:rPr>
      <w:fldChar w:fldCharType="separate"/>
    </w:r>
    <w:r w:rsidR="00F35478">
      <w:rPr>
        <w:rFonts w:asciiTheme="majorHAnsi" w:hAnsiTheme="majorHAnsi"/>
        <w:noProof/>
        <w:sz w:val="20"/>
        <w:szCs w:val="20"/>
      </w:rPr>
      <w:t>1</w:t>
    </w:r>
    <w:r w:rsidRPr="007649DA">
      <w:rPr>
        <w:rFonts w:asciiTheme="majorHAnsi" w:hAnsiTheme="majorHAnsi"/>
        <w:noProof/>
        <w:sz w:val="20"/>
        <w:szCs w:val="20"/>
      </w:rPr>
      <w:fldChar w:fldCharType="end"/>
    </w:r>
  </w:p>
  <w:p w14:paraId="31CD0D06" w14:textId="77777777" w:rsidR="00092632" w:rsidRPr="00092632" w:rsidRDefault="00092632" w:rsidP="0009263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CB2A" w14:textId="77777777" w:rsidR="00092632" w:rsidRDefault="0009263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A924C" w14:textId="77777777" w:rsidR="00092632" w:rsidRDefault="00092632" w:rsidP="00092632">
      <w:r>
        <w:separator/>
      </w:r>
    </w:p>
  </w:footnote>
  <w:footnote w:type="continuationSeparator" w:id="0">
    <w:p w14:paraId="12C72B47" w14:textId="77777777" w:rsidR="00092632" w:rsidRDefault="00092632" w:rsidP="000926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B2015" w14:textId="77777777" w:rsidR="00092632" w:rsidRDefault="0009263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79"/>
      <w:gridCol w:w="1111"/>
    </w:tblGrid>
    <w:tr w:rsidR="00092632" w14:paraId="36345443" w14:textId="77777777" w:rsidTr="00092632">
      <w:tc>
        <w:tcPr>
          <w:tcW w:w="4421" w:type="pct"/>
          <w:tcBorders>
            <w:bottom w:val="single" w:sz="4" w:space="0" w:color="auto"/>
          </w:tcBorders>
          <w:vAlign w:val="bottom"/>
        </w:tcPr>
        <w:p w14:paraId="4B85E632" w14:textId="77777777" w:rsidR="00092632" w:rsidRPr="00DD38F9" w:rsidRDefault="00092632" w:rsidP="000C3F4C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LABOUR HISTORY PROJECT/SOCIAL JUSTICE 12</w:t>
          </w:r>
        </w:p>
      </w:tc>
      <w:tc>
        <w:tcPr>
          <w:tcW w:w="579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6ADCDDC2" w14:textId="77777777" w:rsidR="00092632" w:rsidRDefault="00092632" w:rsidP="000C3F4C">
          <w:pPr>
            <w:pStyle w:val="Head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Lesson 6</w:t>
          </w:r>
        </w:p>
      </w:tc>
    </w:tr>
  </w:tbl>
  <w:p w14:paraId="109160B0" w14:textId="77777777" w:rsidR="00092632" w:rsidRDefault="0009263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DA8A2" w14:textId="77777777" w:rsidR="00092632" w:rsidRDefault="000926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5D0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75E8E"/>
    <w:rsid w:val="00080E7A"/>
    <w:rsid w:val="000816FD"/>
    <w:rsid w:val="00083C6A"/>
    <w:rsid w:val="00086D8E"/>
    <w:rsid w:val="000900CD"/>
    <w:rsid w:val="00092632"/>
    <w:rsid w:val="00092F02"/>
    <w:rsid w:val="00094712"/>
    <w:rsid w:val="000A0835"/>
    <w:rsid w:val="000A1A8B"/>
    <w:rsid w:val="000A540D"/>
    <w:rsid w:val="000A66B2"/>
    <w:rsid w:val="000B042F"/>
    <w:rsid w:val="000B080F"/>
    <w:rsid w:val="000B62EC"/>
    <w:rsid w:val="000B65B9"/>
    <w:rsid w:val="000C2387"/>
    <w:rsid w:val="000C373B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4DE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30A5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0C4A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6F5BBC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649DA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20B2"/>
    <w:rsid w:val="009E45A4"/>
    <w:rsid w:val="009E6C3A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40A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E0D99"/>
    <w:rsid w:val="00AE5E0E"/>
    <w:rsid w:val="00AF0D05"/>
    <w:rsid w:val="00AF2AEB"/>
    <w:rsid w:val="00AF36BB"/>
    <w:rsid w:val="00AF61BC"/>
    <w:rsid w:val="00B0115C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E0307"/>
    <w:rsid w:val="00CE20C2"/>
    <w:rsid w:val="00CE347D"/>
    <w:rsid w:val="00CE45B4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E1710"/>
    <w:rsid w:val="00DE3EDA"/>
    <w:rsid w:val="00DF14E2"/>
    <w:rsid w:val="00DF2312"/>
    <w:rsid w:val="00DF5910"/>
    <w:rsid w:val="00DF5D09"/>
    <w:rsid w:val="00DF6B00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4490"/>
    <w:rsid w:val="00E772C8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ACE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478"/>
    <w:rsid w:val="00F3559E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4DB"/>
    <w:rsid w:val="00F570C7"/>
    <w:rsid w:val="00F57D3F"/>
    <w:rsid w:val="00F6184B"/>
    <w:rsid w:val="00F63983"/>
    <w:rsid w:val="00F67791"/>
    <w:rsid w:val="00F67B94"/>
    <w:rsid w:val="00F75433"/>
    <w:rsid w:val="00F8135F"/>
    <w:rsid w:val="00F820E2"/>
    <w:rsid w:val="00F83E4D"/>
    <w:rsid w:val="00F87047"/>
    <w:rsid w:val="00F87606"/>
    <w:rsid w:val="00F935D0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DBB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5D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6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632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092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632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AFA647EEC4FF438365BEC93F848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2D172-5D5B-E149-83F8-84561AD88818}"/>
      </w:docPartPr>
      <w:docPartBody>
        <w:p w:rsidR="00FC2D3E" w:rsidRDefault="00BE6FFF" w:rsidP="00BE6FFF">
          <w:pPr>
            <w:pStyle w:val="1AAFA647EEC4FF438365BEC93F848AE7"/>
          </w:pPr>
          <w:r>
            <w:t>[Type text]</w:t>
          </w:r>
        </w:p>
      </w:docPartBody>
    </w:docPart>
    <w:docPart>
      <w:docPartPr>
        <w:name w:val="63C8BB5124A0B5458C86CFBFC63BD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85AF1-A262-3044-9A7D-24EC389D4F2A}"/>
      </w:docPartPr>
      <w:docPartBody>
        <w:p w:rsidR="00FC2D3E" w:rsidRDefault="00BE6FFF" w:rsidP="00BE6FFF">
          <w:pPr>
            <w:pStyle w:val="63C8BB5124A0B5458C86CFBFC63BD193"/>
          </w:pPr>
          <w:r>
            <w:t>[Type text]</w:t>
          </w:r>
        </w:p>
      </w:docPartBody>
    </w:docPart>
    <w:docPart>
      <w:docPartPr>
        <w:name w:val="8766962CED5833448EFE027EE6CA8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22A6E-259C-2944-A059-20C1FC759B6F}"/>
      </w:docPartPr>
      <w:docPartBody>
        <w:p w:rsidR="00FC2D3E" w:rsidRDefault="00BE6FFF" w:rsidP="00BE6FFF">
          <w:pPr>
            <w:pStyle w:val="8766962CED5833448EFE027EE6CA8EB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FF"/>
    <w:rsid w:val="00BE6FFF"/>
    <w:rsid w:val="00FC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2130039BAFD42932EE1E7E2193512">
    <w:name w:val="6772130039BAFD42932EE1E7E2193512"/>
    <w:rsid w:val="00BE6FFF"/>
  </w:style>
  <w:style w:type="paragraph" w:customStyle="1" w:styleId="1AAFA647EEC4FF438365BEC93F848AE7">
    <w:name w:val="1AAFA647EEC4FF438365BEC93F848AE7"/>
    <w:rsid w:val="00BE6FFF"/>
  </w:style>
  <w:style w:type="paragraph" w:customStyle="1" w:styleId="63C8BB5124A0B5458C86CFBFC63BD193">
    <w:name w:val="63C8BB5124A0B5458C86CFBFC63BD193"/>
    <w:rsid w:val="00BE6FFF"/>
  </w:style>
  <w:style w:type="paragraph" w:customStyle="1" w:styleId="8766962CED5833448EFE027EE6CA8EB5">
    <w:name w:val="8766962CED5833448EFE027EE6CA8EB5"/>
    <w:rsid w:val="00BE6FFF"/>
  </w:style>
  <w:style w:type="paragraph" w:customStyle="1" w:styleId="1E3B712157E38945B846EE6FD9572868">
    <w:name w:val="1E3B712157E38945B846EE6FD9572868"/>
    <w:rsid w:val="00BE6FFF"/>
  </w:style>
  <w:style w:type="paragraph" w:customStyle="1" w:styleId="4F1B8935E38BE74CA25FB8D25C45E1C0">
    <w:name w:val="4F1B8935E38BE74CA25FB8D25C45E1C0"/>
    <w:rsid w:val="00BE6FFF"/>
  </w:style>
  <w:style w:type="paragraph" w:customStyle="1" w:styleId="61E73AD7A0FAC649B13C9958DDF45399">
    <w:name w:val="61E73AD7A0FAC649B13C9958DDF45399"/>
    <w:rsid w:val="00BE6FF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2130039BAFD42932EE1E7E2193512">
    <w:name w:val="6772130039BAFD42932EE1E7E2193512"/>
    <w:rsid w:val="00BE6FFF"/>
  </w:style>
  <w:style w:type="paragraph" w:customStyle="1" w:styleId="1AAFA647EEC4FF438365BEC93F848AE7">
    <w:name w:val="1AAFA647EEC4FF438365BEC93F848AE7"/>
    <w:rsid w:val="00BE6FFF"/>
  </w:style>
  <w:style w:type="paragraph" w:customStyle="1" w:styleId="63C8BB5124A0B5458C86CFBFC63BD193">
    <w:name w:val="63C8BB5124A0B5458C86CFBFC63BD193"/>
    <w:rsid w:val="00BE6FFF"/>
  </w:style>
  <w:style w:type="paragraph" w:customStyle="1" w:styleId="8766962CED5833448EFE027EE6CA8EB5">
    <w:name w:val="8766962CED5833448EFE027EE6CA8EB5"/>
    <w:rsid w:val="00BE6FFF"/>
  </w:style>
  <w:style w:type="paragraph" w:customStyle="1" w:styleId="1E3B712157E38945B846EE6FD9572868">
    <w:name w:val="1E3B712157E38945B846EE6FD9572868"/>
    <w:rsid w:val="00BE6FFF"/>
  </w:style>
  <w:style w:type="paragraph" w:customStyle="1" w:styleId="4F1B8935E38BE74CA25FB8D25C45E1C0">
    <w:name w:val="4F1B8935E38BE74CA25FB8D25C45E1C0"/>
    <w:rsid w:val="00BE6FFF"/>
  </w:style>
  <w:style w:type="paragraph" w:customStyle="1" w:styleId="61E73AD7A0FAC649B13C9958DDF45399">
    <w:name w:val="61E73AD7A0FAC649B13C9958DDF45399"/>
    <w:rsid w:val="00BE6F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75FD12-6CFC-7B4E-B352-36B4C4C6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1045</Characters>
  <Application>Microsoft Macintosh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Cornes</dc:creator>
  <cp:keywords/>
  <dc:description/>
  <cp:lastModifiedBy>RF</cp:lastModifiedBy>
  <cp:revision>7</cp:revision>
  <dcterms:created xsi:type="dcterms:W3CDTF">2014-06-28T15:09:00Z</dcterms:created>
  <dcterms:modified xsi:type="dcterms:W3CDTF">2014-10-10T02:07:00Z</dcterms:modified>
</cp:coreProperties>
</file>